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EA" w:rsidRDefault="00FA61E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bookmarkStart w:id="0" w:name="block-27678228"/>
      <w:r>
        <w:rPr>
          <w:rFonts w:ascii="Times New Roman" w:hAnsi="Times New Roman"/>
          <w:noProof/>
          <w:color w:val="000000"/>
          <w:sz w:val="24"/>
          <w:lang w:val="ru-RU" w:eastAsia="ru-RU"/>
        </w:rPr>
        <w:drawing>
          <wp:inline distT="0" distB="0" distL="0" distR="0">
            <wp:extent cx="6119495" cy="8421805"/>
            <wp:effectExtent l="19050" t="0" r="0" b="0"/>
            <wp:docPr id="1" name="Рисунок 1" descr="C:\Users\Пользователь\Pictures\2026-01-14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1-14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1EA" w:rsidRDefault="00FA61E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FA61EA" w:rsidRDefault="00FA61E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FA61EA" w:rsidRDefault="00FA61E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ED0339" w:rsidRDefault="00FD178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FE40E3">
        <w:rPr>
          <w:rFonts w:ascii="Times New Roman" w:hAnsi="Times New Roman"/>
          <w:color w:val="000000"/>
          <w:sz w:val="24"/>
          <w:lang w:val="ru-RU"/>
        </w:rPr>
        <w:lastRenderedPageBreak/>
        <w:t>МИНИСТЕРСТВО ПРОСВЕЩЕНИЯ РОССИЙСКОЙ ФЕДЕРАЦИИ</w:t>
      </w:r>
    </w:p>
    <w:p w:rsidR="004F5120" w:rsidRDefault="004F512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F5120">
        <w:rPr>
          <w:rFonts w:ascii="Times New Roman" w:hAnsi="Times New Roman"/>
          <w:color w:val="000000"/>
          <w:sz w:val="28"/>
          <w:lang w:val="ru-RU"/>
        </w:rPr>
        <w:t xml:space="preserve">Министерство </w:t>
      </w:r>
      <w:r>
        <w:rPr>
          <w:rFonts w:ascii="Times New Roman" w:hAnsi="Times New Roman"/>
          <w:color w:val="000000"/>
          <w:sz w:val="28"/>
          <w:lang w:val="ru-RU"/>
        </w:rPr>
        <w:t>образования и науки Республики Башкортостан</w:t>
      </w:r>
    </w:p>
    <w:p w:rsidR="004F5120" w:rsidRDefault="004F512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Муниципальный район Архангельский  район </w:t>
      </w:r>
    </w:p>
    <w:p w:rsidR="004F5120" w:rsidRDefault="004F512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Муниципальное общеобразовательное бюджетное учреждение </w:t>
      </w:r>
    </w:p>
    <w:p w:rsidR="004F5120" w:rsidRPr="004F5120" w:rsidRDefault="0006435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основная</w:t>
      </w:r>
      <w:r w:rsidR="004F5120">
        <w:rPr>
          <w:rFonts w:ascii="Times New Roman" w:hAnsi="Times New Roman"/>
          <w:color w:val="000000"/>
          <w:sz w:val="28"/>
          <w:lang w:val="ru-RU"/>
        </w:rPr>
        <w:t xml:space="preserve">  общеобразовательная школа </w:t>
      </w:r>
      <w:r>
        <w:rPr>
          <w:rFonts w:ascii="Times New Roman" w:hAnsi="Times New Roman"/>
          <w:color w:val="000000"/>
          <w:sz w:val="28"/>
          <w:lang w:val="ru-RU"/>
        </w:rPr>
        <w:t>д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.К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ысынды </w:t>
      </w:r>
    </w:p>
    <w:p w:rsidR="00ED0339" w:rsidRPr="00FE40E3" w:rsidRDefault="00ED0339" w:rsidP="004F5120">
      <w:pPr>
        <w:spacing w:after="0" w:line="408" w:lineRule="auto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F5120" w:rsidRPr="00FA61EA" w:rsidTr="004F5120">
        <w:tc>
          <w:tcPr>
            <w:tcW w:w="3114" w:type="dxa"/>
          </w:tcPr>
          <w:p w:rsidR="004F5120" w:rsidRPr="00B9212C" w:rsidRDefault="00B9212C" w:rsidP="004F512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Cs w:val="28"/>
                <w:lang w:val="ru-RU"/>
              </w:rPr>
            </w:pPr>
            <w:r w:rsidRPr="00B9212C">
              <w:rPr>
                <w:rFonts w:ascii="Times New Roman" w:eastAsia="Times New Roman" w:hAnsi="Times New Roman"/>
                <w:szCs w:val="28"/>
                <w:lang w:val="ru-RU"/>
              </w:rPr>
              <w:t>РАССМОТРЕНО</w:t>
            </w:r>
          </w:p>
          <w:p w:rsidR="004F5120" w:rsidRDefault="004F5120" w:rsidP="004F51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Руководитель ШМО</w:t>
            </w:r>
          </w:p>
          <w:p w:rsidR="004F5120" w:rsidRDefault="0006435C" w:rsidP="004F51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        Зулькарнаева А.Г.____</w:t>
            </w:r>
          </w:p>
          <w:p w:rsidR="004F5120" w:rsidRPr="004F5120" w:rsidRDefault="00FA61EA" w:rsidP="00FA61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Протокол №1 </w:t>
            </w:r>
            <w:r w:rsidR="00DC01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</w:t>
            </w:r>
            <w:r w:rsidR="00064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.08.202</w:t>
            </w:r>
            <w:r w:rsidR="00DC011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="00064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3115" w:type="dxa"/>
          </w:tcPr>
          <w:p w:rsidR="004F5120" w:rsidRPr="004F5120" w:rsidRDefault="004F5120" w:rsidP="004F51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</w:p>
          <w:p w:rsidR="004F5120" w:rsidRPr="004F5120" w:rsidRDefault="004F5120" w:rsidP="004F51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5120" w:rsidRPr="004F5120" w:rsidRDefault="004F5120" w:rsidP="004F51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5120" w:rsidRPr="004F5120" w:rsidRDefault="004F5120" w:rsidP="004F51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5120" w:rsidRPr="00B9212C" w:rsidRDefault="004F5120" w:rsidP="004F51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9212C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 xml:space="preserve">УТВЕРЖДЕНО </w:t>
            </w:r>
          </w:p>
          <w:p w:rsidR="004F5120" w:rsidRDefault="004F5120" w:rsidP="004F51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МОБУ </w:t>
            </w:r>
            <w:r w:rsidR="000643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ОШ </w:t>
            </w:r>
          </w:p>
          <w:p w:rsidR="004F5120" w:rsidRDefault="0006435C" w:rsidP="004F51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 Кысынды</w:t>
            </w:r>
          </w:p>
          <w:p w:rsidR="004F5120" w:rsidRDefault="0006435C" w:rsidP="004F51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Ханнанов В.В.</w:t>
            </w:r>
            <w:r w:rsidR="004F51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</w:t>
            </w:r>
          </w:p>
          <w:p w:rsidR="004F5120" w:rsidRPr="004F5120" w:rsidRDefault="004F5120" w:rsidP="00DC01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 w:rsidR="00DC01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643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.08.202</w:t>
            </w:r>
            <w:r w:rsidR="00DC01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ED0339" w:rsidRDefault="00ED0339" w:rsidP="004F5120">
      <w:pPr>
        <w:spacing w:after="0"/>
        <w:rPr>
          <w:lang w:val="ru-RU"/>
        </w:rPr>
      </w:pPr>
    </w:p>
    <w:p w:rsidR="00B9212C" w:rsidRDefault="00B9212C" w:rsidP="004F5120">
      <w:pPr>
        <w:spacing w:after="0"/>
        <w:rPr>
          <w:lang w:val="ru-RU"/>
        </w:rPr>
      </w:pPr>
    </w:p>
    <w:p w:rsidR="00B9212C" w:rsidRPr="00FE40E3" w:rsidRDefault="00B9212C" w:rsidP="004F5120">
      <w:pPr>
        <w:spacing w:after="0"/>
        <w:rPr>
          <w:lang w:val="ru-RU"/>
        </w:rPr>
      </w:pPr>
    </w:p>
    <w:p w:rsidR="00ED0339" w:rsidRPr="00FE40E3" w:rsidRDefault="00ED0339">
      <w:pPr>
        <w:spacing w:after="0"/>
        <w:ind w:left="120"/>
        <w:rPr>
          <w:lang w:val="ru-RU"/>
        </w:rPr>
      </w:pPr>
    </w:p>
    <w:p w:rsidR="00ED0339" w:rsidRPr="00B9212C" w:rsidRDefault="00FD178E" w:rsidP="00FA61EA">
      <w:pPr>
        <w:spacing w:after="0" w:line="408" w:lineRule="auto"/>
        <w:ind w:left="120"/>
        <w:jc w:val="center"/>
        <w:rPr>
          <w:lang w:val="ru-RU"/>
        </w:rPr>
      </w:pPr>
      <w:r w:rsidRPr="00B9212C">
        <w:rPr>
          <w:rFonts w:ascii="Times New Roman" w:hAnsi="Times New Roman"/>
          <w:color w:val="000000"/>
          <w:sz w:val="28"/>
          <w:lang w:val="ru-RU"/>
        </w:rPr>
        <w:t>РАБОЧАЯ ПРОГРАММА</w:t>
      </w:r>
    </w:p>
    <w:p w:rsidR="00ED0339" w:rsidRPr="00B9212C" w:rsidRDefault="00FD178E" w:rsidP="00FA61EA">
      <w:pPr>
        <w:spacing w:after="0" w:line="408" w:lineRule="auto"/>
        <w:ind w:left="120"/>
        <w:jc w:val="center"/>
        <w:rPr>
          <w:lang w:val="ru-RU"/>
        </w:rPr>
      </w:pPr>
      <w:r w:rsidRPr="00B9212C">
        <w:rPr>
          <w:rFonts w:ascii="Times New Roman" w:hAnsi="Times New Roman"/>
          <w:color w:val="000000"/>
          <w:sz w:val="28"/>
          <w:lang w:val="ru-RU"/>
        </w:rPr>
        <w:t>(</w:t>
      </w:r>
      <w:r w:rsidRPr="00B9212C">
        <w:rPr>
          <w:rFonts w:ascii="Times New Roman" w:hAnsi="Times New Roman"/>
          <w:color w:val="000000"/>
          <w:sz w:val="28"/>
        </w:rPr>
        <w:t>ID</w:t>
      </w:r>
      <w:r w:rsidRPr="00B9212C">
        <w:rPr>
          <w:rFonts w:ascii="Times New Roman" w:hAnsi="Times New Roman"/>
          <w:color w:val="000000"/>
          <w:sz w:val="28"/>
          <w:lang w:val="ru-RU"/>
        </w:rPr>
        <w:t xml:space="preserve"> 3661655)</w:t>
      </w:r>
    </w:p>
    <w:p w:rsidR="00ED0339" w:rsidRPr="00B9212C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B9212C" w:rsidRDefault="00FD178E" w:rsidP="00FA61EA">
      <w:pPr>
        <w:spacing w:after="0" w:line="408" w:lineRule="auto"/>
        <w:ind w:left="120"/>
        <w:jc w:val="center"/>
        <w:rPr>
          <w:lang w:val="ru-RU"/>
        </w:rPr>
      </w:pPr>
      <w:r w:rsidRPr="00B9212C">
        <w:rPr>
          <w:rFonts w:ascii="Times New Roman" w:hAnsi="Times New Roman"/>
          <w:color w:val="000000"/>
          <w:sz w:val="28"/>
          <w:lang w:val="ru-RU"/>
        </w:rPr>
        <w:t>учебного курса «Вероятность и статистика»</w:t>
      </w:r>
    </w:p>
    <w:p w:rsidR="00ED0339" w:rsidRPr="00FE40E3" w:rsidRDefault="00FD178E" w:rsidP="00FA61EA">
      <w:pPr>
        <w:spacing w:after="0" w:line="408" w:lineRule="auto"/>
        <w:ind w:left="120"/>
        <w:jc w:val="center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для обучающихся 7-9 классов</w:t>
      </w: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Default="00ED0339" w:rsidP="00FA61EA">
      <w:pPr>
        <w:spacing w:after="0"/>
        <w:ind w:left="120"/>
        <w:jc w:val="center"/>
        <w:rPr>
          <w:lang w:val="ru-RU"/>
        </w:rPr>
      </w:pPr>
    </w:p>
    <w:p w:rsidR="00B9212C" w:rsidRDefault="00B9212C" w:rsidP="00FA61EA">
      <w:pPr>
        <w:spacing w:after="0"/>
        <w:ind w:left="120"/>
        <w:jc w:val="center"/>
        <w:rPr>
          <w:lang w:val="ru-RU"/>
        </w:rPr>
      </w:pPr>
    </w:p>
    <w:p w:rsidR="00B9212C" w:rsidRDefault="00B9212C" w:rsidP="00FA61EA">
      <w:pPr>
        <w:spacing w:after="0"/>
        <w:ind w:left="120"/>
        <w:jc w:val="center"/>
        <w:rPr>
          <w:lang w:val="ru-RU"/>
        </w:rPr>
      </w:pPr>
    </w:p>
    <w:p w:rsidR="00B9212C" w:rsidRDefault="00B9212C" w:rsidP="00FA61EA">
      <w:pPr>
        <w:spacing w:after="0"/>
        <w:ind w:left="120"/>
        <w:jc w:val="center"/>
        <w:rPr>
          <w:lang w:val="ru-RU"/>
        </w:rPr>
      </w:pPr>
    </w:p>
    <w:p w:rsidR="00B9212C" w:rsidRDefault="00B9212C" w:rsidP="00FA61EA">
      <w:pPr>
        <w:spacing w:after="0"/>
        <w:ind w:left="120"/>
        <w:jc w:val="center"/>
        <w:rPr>
          <w:lang w:val="ru-RU"/>
        </w:rPr>
      </w:pPr>
    </w:p>
    <w:p w:rsidR="00B9212C" w:rsidRDefault="00B9212C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FE40E3" w:rsidRDefault="00ED0339" w:rsidP="00FA61EA">
      <w:pPr>
        <w:spacing w:after="0"/>
        <w:ind w:left="120"/>
        <w:jc w:val="center"/>
        <w:rPr>
          <w:lang w:val="ru-RU"/>
        </w:rPr>
      </w:pPr>
    </w:p>
    <w:p w:rsidR="00ED0339" w:rsidRPr="004F5120" w:rsidRDefault="0006435C" w:rsidP="00FA61EA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д. Кысынды</w:t>
      </w:r>
    </w:p>
    <w:p w:rsidR="00ED0339" w:rsidRPr="00B9212C" w:rsidRDefault="004F5120" w:rsidP="00FA61EA">
      <w:pPr>
        <w:spacing w:after="0"/>
        <w:ind w:left="120"/>
        <w:jc w:val="center"/>
        <w:rPr>
          <w:rFonts w:ascii="Times New Roman" w:hAnsi="Times New Roman" w:cs="Times New Roman"/>
          <w:sz w:val="36"/>
          <w:lang w:val="ru-RU"/>
        </w:rPr>
        <w:sectPr w:rsidR="00ED0339" w:rsidRPr="00B9212C" w:rsidSect="00FE40E3">
          <w:pgSz w:w="11906" w:h="16383"/>
          <w:pgMar w:top="567" w:right="851" w:bottom="1134" w:left="1418" w:header="720" w:footer="720" w:gutter="0"/>
          <w:cols w:space="720"/>
        </w:sectPr>
      </w:pPr>
      <w:r w:rsidRPr="004F5120">
        <w:rPr>
          <w:rFonts w:ascii="Times New Roman" w:hAnsi="Times New Roman" w:cs="Times New Roman"/>
          <w:sz w:val="28"/>
          <w:lang w:val="ru-RU"/>
        </w:rPr>
        <w:t>202</w:t>
      </w:r>
      <w:r w:rsidR="00DC011F">
        <w:rPr>
          <w:rFonts w:ascii="Times New Roman" w:hAnsi="Times New Roman" w:cs="Times New Roman"/>
          <w:sz w:val="28"/>
          <w:lang w:val="ru-RU"/>
        </w:rPr>
        <w:t>5</w:t>
      </w:r>
      <w:r w:rsidRPr="004F5120">
        <w:rPr>
          <w:rFonts w:ascii="Times New Roman" w:hAnsi="Times New Roman" w:cs="Times New Roman"/>
          <w:sz w:val="28"/>
          <w:lang w:val="ru-RU"/>
        </w:rPr>
        <w:t>г</w:t>
      </w:r>
      <w:bookmarkStart w:id="1" w:name="_GoBack"/>
      <w:bookmarkEnd w:id="1"/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bookmarkStart w:id="2" w:name="block-27678227"/>
      <w:bookmarkEnd w:id="0"/>
      <w:r w:rsidRPr="00FE40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FE40E3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FE40E3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0E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FE40E3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FE40E3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FE40E3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FE40E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ED0339" w:rsidRPr="00FE40E3" w:rsidRDefault="00ED0339">
      <w:pPr>
        <w:rPr>
          <w:lang w:val="ru-RU"/>
        </w:rPr>
        <w:sectPr w:rsidR="00ED0339" w:rsidRPr="00FE40E3">
          <w:pgSz w:w="11906" w:h="16383"/>
          <w:pgMar w:top="1134" w:right="850" w:bottom="1134" w:left="1701" w:header="720" w:footer="720" w:gutter="0"/>
          <w:cols w:space="720"/>
        </w:sectPr>
      </w:pP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bookmarkStart w:id="4" w:name="block-27678222"/>
      <w:bookmarkEnd w:id="2"/>
      <w:r w:rsidRPr="00FE40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FE40E3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FE40E3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FE40E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ED0339" w:rsidRPr="00FE40E3" w:rsidRDefault="00ED0339">
      <w:pPr>
        <w:rPr>
          <w:lang w:val="ru-RU"/>
        </w:rPr>
        <w:sectPr w:rsidR="00ED0339" w:rsidRPr="00FE40E3">
          <w:pgSz w:w="11906" w:h="16383"/>
          <w:pgMar w:top="1134" w:right="850" w:bottom="1134" w:left="1701" w:header="720" w:footer="720" w:gutter="0"/>
          <w:cols w:space="720"/>
        </w:sectPr>
      </w:pP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bookmarkStart w:id="5" w:name="block-27678223"/>
      <w:bookmarkEnd w:id="4"/>
      <w:r w:rsidRPr="00FE40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E40E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Default="00FD178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0339" w:rsidRPr="00FE40E3" w:rsidRDefault="00FD17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D0339" w:rsidRPr="00FE40E3" w:rsidRDefault="00FD17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D0339" w:rsidRPr="00FE40E3" w:rsidRDefault="00FD17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D0339" w:rsidRPr="00FE40E3" w:rsidRDefault="00FD17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D0339" w:rsidRPr="00FE40E3" w:rsidRDefault="00FD17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D0339" w:rsidRPr="00FE40E3" w:rsidRDefault="00FD17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D0339" w:rsidRDefault="00FD178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D0339" w:rsidRPr="00FE40E3" w:rsidRDefault="00FD17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D0339" w:rsidRPr="00FE40E3" w:rsidRDefault="00FD17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D0339" w:rsidRPr="00FE40E3" w:rsidRDefault="00FD17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D0339" w:rsidRPr="00FE40E3" w:rsidRDefault="00FD17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D0339" w:rsidRDefault="00FD178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0339" w:rsidRPr="00FE40E3" w:rsidRDefault="00FD17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D0339" w:rsidRPr="00FE40E3" w:rsidRDefault="00FD17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D0339" w:rsidRPr="00FE40E3" w:rsidRDefault="00FD17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D0339" w:rsidRPr="00FE40E3" w:rsidRDefault="00FD17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D0339" w:rsidRDefault="00FD178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0339" w:rsidRPr="00FE40E3" w:rsidRDefault="00FD17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E40E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D0339" w:rsidRPr="00FE40E3" w:rsidRDefault="00FD17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D0339" w:rsidRPr="00FE40E3" w:rsidRDefault="00FD17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D0339" w:rsidRPr="00FE40E3" w:rsidRDefault="00FD17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D0339" w:rsidRPr="00FE40E3" w:rsidRDefault="00FD17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D0339" w:rsidRPr="00FE40E3" w:rsidRDefault="00FD17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D0339" w:rsidRPr="00FE40E3" w:rsidRDefault="00FD17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D0339" w:rsidRDefault="00FD178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D0339" w:rsidRPr="00FE40E3" w:rsidRDefault="00FD17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D0339" w:rsidRPr="00FE40E3" w:rsidRDefault="00FD17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D0339" w:rsidRPr="00FE40E3" w:rsidRDefault="00FD17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left="120"/>
        <w:jc w:val="both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0339" w:rsidRPr="00FE40E3" w:rsidRDefault="00ED0339">
      <w:pPr>
        <w:spacing w:after="0" w:line="264" w:lineRule="auto"/>
        <w:ind w:left="120"/>
        <w:jc w:val="both"/>
        <w:rPr>
          <w:lang w:val="ru-RU"/>
        </w:rPr>
      </w:pP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FE40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40E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E40E3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40E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E40E3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0E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40E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E40E3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ED0339" w:rsidRPr="00FE40E3" w:rsidRDefault="00FD178E">
      <w:pPr>
        <w:spacing w:after="0" w:line="264" w:lineRule="auto"/>
        <w:ind w:firstLine="600"/>
        <w:jc w:val="both"/>
        <w:rPr>
          <w:lang w:val="ru-RU"/>
        </w:rPr>
      </w:pPr>
      <w:r w:rsidRPr="00FE40E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ED0339" w:rsidRPr="00FE40E3" w:rsidRDefault="00ED0339">
      <w:pPr>
        <w:rPr>
          <w:lang w:val="ru-RU"/>
        </w:rPr>
        <w:sectPr w:rsidR="00ED0339" w:rsidRPr="00FE40E3">
          <w:pgSz w:w="11906" w:h="16383"/>
          <w:pgMar w:top="1134" w:right="850" w:bottom="1134" w:left="1701" w:header="720" w:footer="720" w:gutter="0"/>
          <w:cols w:space="720"/>
        </w:sectPr>
      </w:pPr>
    </w:p>
    <w:p w:rsidR="00ED0339" w:rsidRDefault="00FD178E">
      <w:pPr>
        <w:spacing w:after="0"/>
        <w:ind w:left="120"/>
      </w:pPr>
      <w:bookmarkStart w:id="7" w:name="block-2767822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D0339" w:rsidRDefault="00FD17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ED033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</w:tr>
      <w:tr w:rsidR="00ED03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Default="00ED0339"/>
        </w:tc>
      </w:tr>
    </w:tbl>
    <w:p w:rsidR="00ED0339" w:rsidRDefault="00ED0339">
      <w:pPr>
        <w:sectPr w:rsidR="00ED03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339" w:rsidRDefault="00FD17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ED033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</w:tr>
      <w:tr w:rsidR="00ED03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Default="00ED0339"/>
        </w:tc>
      </w:tr>
    </w:tbl>
    <w:p w:rsidR="00ED0339" w:rsidRDefault="00ED0339">
      <w:pPr>
        <w:sectPr w:rsidR="00ED03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339" w:rsidRDefault="00FD17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ED033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</w:tr>
      <w:tr w:rsidR="00ED03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0339" w:rsidRDefault="00ED03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Default="00ED0339"/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0339" w:rsidRDefault="00ED0339"/>
        </w:tc>
      </w:tr>
    </w:tbl>
    <w:p w:rsidR="00ED0339" w:rsidRDefault="00ED0339">
      <w:pPr>
        <w:sectPr w:rsidR="00ED03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339" w:rsidRDefault="00ED0339">
      <w:pPr>
        <w:sectPr w:rsidR="00ED03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339" w:rsidRPr="0048469B" w:rsidRDefault="00FD178E">
      <w:pPr>
        <w:spacing w:after="0"/>
        <w:ind w:left="120"/>
      </w:pPr>
      <w:bookmarkStart w:id="8" w:name="block-27678225"/>
      <w:bookmarkEnd w:id="7"/>
      <w:r w:rsidRPr="0048469B">
        <w:rPr>
          <w:rFonts w:ascii="Times New Roman" w:hAnsi="Times New Roman"/>
          <w:color w:val="000000"/>
          <w:sz w:val="28"/>
        </w:rPr>
        <w:lastRenderedPageBreak/>
        <w:t>ПОУРОЧНОЕ ПЛАНИРОВАНИЕ</w:t>
      </w:r>
    </w:p>
    <w:p w:rsidR="00ED0339" w:rsidRPr="0048469B" w:rsidRDefault="00FD178E">
      <w:pPr>
        <w:spacing w:after="0"/>
        <w:ind w:left="120"/>
      </w:pPr>
      <w:r w:rsidRPr="0048469B">
        <w:rPr>
          <w:rFonts w:ascii="Times New Roman" w:hAnsi="Times New Roman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4114"/>
        <w:gridCol w:w="1277"/>
        <w:gridCol w:w="1722"/>
        <w:gridCol w:w="1779"/>
        <w:gridCol w:w="1281"/>
        <w:gridCol w:w="2861"/>
      </w:tblGrid>
      <w:tr w:rsidR="00ED0339" w:rsidRPr="0048469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Дата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цифровые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</w:tr>
      <w:tr w:rsidR="00ED0339" w:rsidRPr="004846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Практические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  <w:jc w:val="center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  <w:rPr>
                <w:lang w:val="ru-RU"/>
              </w:rPr>
            </w:pPr>
            <w:r w:rsidRPr="00484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48469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469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469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469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48469B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48469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14.01.25г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</w:t>
            </w: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Default="00ED0339"/>
        </w:tc>
      </w:tr>
    </w:tbl>
    <w:p w:rsidR="00ED0339" w:rsidRDefault="00ED0339">
      <w:pPr>
        <w:sectPr w:rsidR="00ED03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339" w:rsidRPr="0048469B" w:rsidRDefault="00FD178E">
      <w:pPr>
        <w:spacing w:after="0"/>
        <w:ind w:left="120"/>
      </w:pPr>
      <w:r w:rsidRPr="0048469B">
        <w:rPr>
          <w:rFonts w:ascii="Times New Roman" w:hAnsi="Times New Roman"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9"/>
        <w:gridCol w:w="4208"/>
        <w:gridCol w:w="1191"/>
        <w:gridCol w:w="1722"/>
        <w:gridCol w:w="1779"/>
        <w:gridCol w:w="1423"/>
        <w:gridCol w:w="2837"/>
      </w:tblGrid>
      <w:tr w:rsidR="00ED0339" w:rsidRPr="0048469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Дата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цифровые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</w:tr>
      <w:tr w:rsidR="00ED0339" w:rsidRPr="004846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Практические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  <w:jc w:val="center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  <w:rPr>
                <w:lang w:val="ru-RU"/>
              </w:rPr>
            </w:pPr>
            <w:r w:rsidRPr="00484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48469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469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469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469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48469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 w:rsidRPr="0048469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3554D6" w:rsidP="0035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14.01.2025г  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3554D6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ED0339" w:rsidRPr="00FA6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ED03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0339" w:rsidRPr="00793B1A" w:rsidRDefault="00793B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Default="00ED0339"/>
        </w:tc>
      </w:tr>
    </w:tbl>
    <w:p w:rsidR="00ED0339" w:rsidRDefault="00ED0339">
      <w:pPr>
        <w:sectPr w:rsidR="00ED0339" w:rsidSect="00793B1A">
          <w:pgSz w:w="16383" w:h="11906" w:orient="landscape"/>
          <w:pgMar w:top="851" w:right="851" w:bottom="567" w:left="1701" w:header="720" w:footer="720" w:gutter="0"/>
          <w:cols w:space="720"/>
        </w:sectPr>
      </w:pPr>
    </w:p>
    <w:p w:rsidR="00ED0339" w:rsidRPr="0048469B" w:rsidRDefault="00FD178E">
      <w:pPr>
        <w:spacing w:after="0"/>
        <w:ind w:left="120"/>
      </w:pPr>
      <w:r w:rsidRPr="0048469B">
        <w:rPr>
          <w:rFonts w:ascii="Times New Roman" w:hAnsi="Times New Roman"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4052"/>
        <w:gridCol w:w="1194"/>
        <w:gridCol w:w="1722"/>
        <w:gridCol w:w="1779"/>
        <w:gridCol w:w="1423"/>
        <w:gridCol w:w="2837"/>
      </w:tblGrid>
      <w:tr w:rsidR="00ED0339" w:rsidRPr="0048469B" w:rsidTr="005A2B23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4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Дата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цифровые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</w:tr>
      <w:tr w:rsidR="00ED0339" w:rsidRPr="0048469B" w:rsidTr="005A2B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Практические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D0339" w:rsidRPr="0048469B" w:rsidRDefault="00ED0339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339" w:rsidRPr="0048469B" w:rsidRDefault="00ED0339"/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</w:pP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469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  <w:jc w:val="center"/>
            </w:pPr>
            <w:r w:rsidRPr="0048469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48469B" w:rsidRDefault="00FD178E">
            <w:pPr>
              <w:spacing w:after="0"/>
              <w:ind w:left="135"/>
              <w:rPr>
                <w:lang w:val="ru-RU"/>
              </w:rPr>
            </w:pPr>
            <w:r w:rsidRPr="00484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48469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469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469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8469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48469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48469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D0339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</w:t>
            </w: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плоскости, из отрезка, из дуги окружности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ED0339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17.01.2025г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0339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0339" w:rsidRPr="00FA61EA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4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D0339" w:rsidTr="005A2B2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D0339" w:rsidRPr="005A2B23" w:rsidRDefault="005A2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D0339" w:rsidRDefault="00ED0339">
            <w:pPr>
              <w:spacing w:after="0"/>
              <w:ind w:left="135"/>
            </w:pPr>
          </w:p>
        </w:tc>
      </w:tr>
      <w:tr w:rsidR="00ED0339" w:rsidTr="005A2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Pr="00FE40E3" w:rsidRDefault="00FD178E">
            <w:pPr>
              <w:spacing w:after="0"/>
              <w:ind w:left="135"/>
              <w:rPr>
                <w:lang w:val="ru-RU"/>
              </w:rPr>
            </w:pPr>
            <w:r w:rsidRPr="00FE4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D0339" w:rsidRDefault="00FD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339" w:rsidRDefault="00ED0339"/>
        </w:tc>
      </w:tr>
    </w:tbl>
    <w:p w:rsidR="00ED0339" w:rsidRDefault="00ED0339">
      <w:pPr>
        <w:sectPr w:rsidR="00ED0339" w:rsidSect="005A2B23">
          <w:pgSz w:w="16383" w:h="11906" w:orient="landscape"/>
          <w:pgMar w:top="851" w:right="851" w:bottom="567" w:left="1701" w:header="720" w:footer="720" w:gutter="0"/>
          <w:cols w:space="720"/>
        </w:sectPr>
      </w:pPr>
    </w:p>
    <w:p w:rsidR="00ED0339" w:rsidRDefault="00ED0339">
      <w:pPr>
        <w:sectPr w:rsidR="00ED03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339" w:rsidRDefault="00FD178E">
      <w:pPr>
        <w:spacing w:after="0"/>
        <w:ind w:left="120"/>
      </w:pPr>
      <w:bookmarkStart w:id="9" w:name="block-2767822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0339" w:rsidRDefault="00FD17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0339" w:rsidRDefault="00ED0339">
      <w:pPr>
        <w:spacing w:after="0" w:line="480" w:lineRule="auto"/>
        <w:ind w:left="120"/>
      </w:pPr>
    </w:p>
    <w:p w:rsidR="00ED0339" w:rsidRDefault="00ED0339">
      <w:pPr>
        <w:spacing w:after="0" w:line="480" w:lineRule="auto"/>
        <w:ind w:left="120"/>
      </w:pPr>
    </w:p>
    <w:p w:rsidR="00ED0339" w:rsidRDefault="00ED0339">
      <w:pPr>
        <w:spacing w:after="0"/>
        <w:ind w:left="120"/>
      </w:pPr>
    </w:p>
    <w:p w:rsidR="00ED0339" w:rsidRDefault="00FD17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D0339" w:rsidRDefault="00ED0339">
      <w:pPr>
        <w:spacing w:after="0" w:line="480" w:lineRule="auto"/>
        <w:ind w:left="120"/>
      </w:pPr>
    </w:p>
    <w:p w:rsidR="00ED0339" w:rsidRDefault="00ED0339">
      <w:pPr>
        <w:spacing w:after="0"/>
        <w:ind w:left="120"/>
      </w:pPr>
    </w:p>
    <w:p w:rsidR="00ED0339" w:rsidRPr="00FE40E3" w:rsidRDefault="00FD178E">
      <w:pPr>
        <w:spacing w:after="0" w:line="480" w:lineRule="auto"/>
        <w:ind w:left="120"/>
        <w:rPr>
          <w:lang w:val="ru-RU"/>
        </w:rPr>
      </w:pPr>
      <w:r w:rsidRPr="00FE40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D0339" w:rsidRPr="00FE40E3" w:rsidRDefault="00ED0339">
      <w:pPr>
        <w:spacing w:after="0" w:line="480" w:lineRule="auto"/>
        <w:ind w:left="120"/>
        <w:rPr>
          <w:lang w:val="ru-RU"/>
        </w:rPr>
      </w:pPr>
    </w:p>
    <w:p w:rsidR="00ED0339" w:rsidRPr="00FE40E3" w:rsidRDefault="00ED0339">
      <w:pPr>
        <w:rPr>
          <w:lang w:val="ru-RU"/>
        </w:rPr>
        <w:sectPr w:rsidR="00ED0339" w:rsidRPr="00FE40E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D178E" w:rsidRPr="00FE40E3" w:rsidRDefault="00FD178E">
      <w:pPr>
        <w:rPr>
          <w:lang w:val="ru-RU"/>
        </w:rPr>
      </w:pPr>
    </w:p>
    <w:sectPr w:rsidR="00FD178E" w:rsidRPr="00FE40E3" w:rsidSect="006E04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4506"/>
    <w:multiLevelType w:val="multilevel"/>
    <w:tmpl w:val="61020A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887B55"/>
    <w:multiLevelType w:val="multilevel"/>
    <w:tmpl w:val="60807F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CA32DF"/>
    <w:multiLevelType w:val="multilevel"/>
    <w:tmpl w:val="9020B3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7478AD"/>
    <w:multiLevelType w:val="multilevel"/>
    <w:tmpl w:val="AFB067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886129"/>
    <w:multiLevelType w:val="multilevel"/>
    <w:tmpl w:val="70C261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443D27"/>
    <w:multiLevelType w:val="multilevel"/>
    <w:tmpl w:val="A73EA8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339"/>
    <w:rsid w:val="0006435C"/>
    <w:rsid w:val="003554D6"/>
    <w:rsid w:val="0048469B"/>
    <w:rsid w:val="004F5120"/>
    <w:rsid w:val="005A2B23"/>
    <w:rsid w:val="006E041A"/>
    <w:rsid w:val="00792671"/>
    <w:rsid w:val="00793B1A"/>
    <w:rsid w:val="00B9212C"/>
    <w:rsid w:val="00DC011F"/>
    <w:rsid w:val="00ED0339"/>
    <w:rsid w:val="00FA61EA"/>
    <w:rsid w:val="00FD178E"/>
    <w:rsid w:val="00FE4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041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0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5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116" Type="http://schemas.microsoft.com/office/2007/relationships/stylesWithEffects" Target="stylesWithEffects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5547</Words>
  <Characters>31619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cp:lastPrinted>2026-01-13T12:37:00Z</cp:lastPrinted>
  <dcterms:created xsi:type="dcterms:W3CDTF">2023-11-08T19:42:00Z</dcterms:created>
  <dcterms:modified xsi:type="dcterms:W3CDTF">2026-01-14T13:52:00Z</dcterms:modified>
</cp:coreProperties>
</file>